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BFDC" w14:textId="77777777" w:rsidR="00D73EFB" w:rsidRDefault="00D73EFB" w:rsidP="00D73EFB">
      <w:pPr>
        <w:jc w:val="center"/>
        <w:rPr>
          <w:color w:val="080809"/>
          <w:sz w:val="58"/>
          <w:szCs w:val="58"/>
        </w:rPr>
      </w:pPr>
      <w:r>
        <w:rPr>
          <w:color w:val="080809"/>
          <w:sz w:val="58"/>
          <w:szCs w:val="58"/>
        </w:rPr>
        <w:t xml:space="preserve">Event Proposal Form </w:t>
      </w:r>
    </w:p>
    <w:p w14:paraId="4775AA1D" w14:textId="77777777" w:rsidR="00D73EFB" w:rsidRDefault="00D73EFB" w:rsidP="00D73EFB">
      <w:pPr>
        <w:jc w:val="center"/>
        <w:rPr>
          <w:color w:val="080809"/>
          <w:sz w:val="26"/>
          <w:szCs w:val="26"/>
        </w:rPr>
      </w:pPr>
    </w:p>
    <w:tbl>
      <w:tblPr>
        <w:tblW w:w="9536" w:type="dxa"/>
        <w:tblLook w:val="04A0" w:firstRow="1" w:lastRow="0" w:firstColumn="1" w:lastColumn="0" w:noHBand="0" w:noVBand="1"/>
      </w:tblPr>
      <w:tblGrid>
        <w:gridCol w:w="2038"/>
        <w:gridCol w:w="269"/>
        <w:gridCol w:w="1080"/>
        <w:gridCol w:w="840"/>
        <w:gridCol w:w="764"/>
        <w:gridCol w:w="770"/>
        <w:gridCol w:w="1953"/>
        <w:gridCol w:w="994"/>
        <w:gridCol w:w="828"/>
      </w:tblGrid>
      <w:tr w:rsidR="00D73EFB" w:rsidRPr="00F94554" w14:paraId="4F99424D" w14:textId="77777777" w:rsidTr="00896C2D">
        <w:trPr>
          <w:trHeight w:val="341"/>
        </w:trPr>
        <w:tc>
          <w:tcPr>
            <w:tcW w:w="95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0144" w14:textId="77777777" w:rsidR="00D73EFB" w:rsidRPr="00F94554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 w:rsidRPr="00F945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Hosting Group:____________________________________________________________________</w:t>
            </w:r>
          </w:p>
        </w:tc>
      </w:tr>
      <w:tr w:rsidR="00D73EFB" w:rsidRPr="00F94554" w14:paraId="77B9E459" w14:textId="77777777" w:rsidTr="00896C2D">
        <w:trPr>
          <w:trHeight w:val="341"/>
        </w:trPr>
        <w:tc>
          <w:tcPr>
            <w:tcW w:w="95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7171" w14:textId="77777777" w:rsidR="00D73EFB" w:rsidRPr="00F94554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 w:rsidRPr="00F945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Event Date(s):_____________________________________________________________________</w:t>
            </w:r>
          </w:p>
        </w:tc>
      </w:tr>
      <w:tr w:rsidR="00D73EFB" w:rsidRPr="00F94554" w14:paraId="35D8A5DD" w14:textId="77777777" w:rsidTr="00896C2D">
        <w:trPr>
          <w:trHeight w:val="341"/>
        </w:trPr>
        <w:tc>
          <w:tcPr>
            <w:tcW w:w="95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248B" w14:textId="77777777" w:rsidR="00D73EFB" w:rsidRPr="00F94554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 w:rsidRPr="00F945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Event Name:______________________________________________________________________</w:t>
            </w:r>
          </w:p>
        </w:tc>
      </w:tr>
      <w:tr w:rsidR="00D73EFB" w:rsidRPr="00F94554" w14:paraId="202371F3" w14:textId="77777777" w:rsidTr="00896C2D">
        <w:trPr>
          <w:trHeight w:val="341"/>
        </w:trPr>
        <w:tc>
          <w:tcPr>
            <w:tcW w:w="95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E00F" w14:textId="77777777" w:rsidR="00D73EFB" w:rsidRPr="00F94554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 w:rsidRPr="00F945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Event Steward(s) Legal Name(s):____________________________________________________</w:t>
            </w:r>
          </w:p>
        </w:tc>
      </w:tr>
      <w:tr w:rsidR="00D73EFB" w:rsidRPr="00F94554" w14:paraId="33C56215" w14:textId="77777777" w:rsidTr="00896C2D">
        <w:trPr>
          <w:trHeight w:val="341"/>
        </w:trPr>
        <w:tc>
          <w:tcPr>
            <w:tcW w:w="95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2A3B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 w:rsidRPr="00F9455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Event Steward(s) SCA Name(s):_____________________________________________________</w:t>
            </w:r>
          </w:p>
          <w:p w14:paraId="7B7BE0B0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9165" w:type="dxa"/>
              <w:tblLook w:val="04A0" w:firstRow="1" w:lastRow="0" w:firstColumn="1" w:lastColumn="0" w:noHBand="0" w:noVBand="1"/>
            </w:tblPr>
            <w:tblGrid>
              <w:gridCol w:w="4665"/>
              <w:gridCol w:w="360"/>
              <w:gridCol w:w="1170"/>
              <w:gridCol w:w="1157"/>
              <w:gridCol w:w="294"/>
              <w:gridCol w:w="294"/>
              <w:gridCol w:w="294"/>
              <w:gridCol w:w="931"/>
            </w:tblGrid>
            <w:tr w:rsidR="00D73EFB" w:rsidRPr="00151AA1" w14:paraId="57C4A819" w14:textId="77777777" w:rsidTr="00122BB5">
              <w:trPr>
                <w:trHeight w:val="360"/>
              </w:trPr>
              <w:tc>
                <w:tcPr>
                  <w:tcW w:w="916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5A67B62C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BUDGET EXPENSES</w:t>
                  </w:r>
                </w:p>
              </w:tc>
            </w:tr>
            <w:tr w:rsidR="00D73EFB" w:rsidRPr="00151AA1" w14:paraId="1CDCAB09" w14:textId="77777777" w:rsidTr="00122BB5">
              <w:trPr>
                <w:trHeight w:val="360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2E71B96D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5BE3451E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38DF646B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$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6D1C3283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Notes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6DCABD07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15C2B60C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69CEB19D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3980CA46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</w:tr>
            <w:tr w:rsidR="00D73EFB" w:rsidRPr="00151AA1" w14:paraId="63C27DA8" w14:textId="77777777" w:rsidTr="00122BB5">
              <w:trPr>
                <w:trHeight w:val="300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589A364F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  <w:t>Advertising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2F225DD3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14:paraId="54763B6C" w14:textId="77777777" w:rsidR="00D73EFB" w:rsidRPr="00151AA1" w:rsidRDefault="00D73EFB" w:rsidP="00122BB5">
                  <w:pPr>
                    <w:spacing w:line="240" w:lineRule="auto"/>
                    <w:ind w:left="-779" w:right="-150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D27AEB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D73EFB" w:rsidRPr="00151AA1" w14:paraId="72E3B7F8" w14:textId="77777777" w:rsidTr="00122BB5">
              <w:trPr>
                <w:trHeight w:val="600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hideMark/>
                </w:tcPr>
                <w:p w14:paraId="375B92A3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  <w:t>Equipment Rental and Maintenance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4F1553AD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14:paraId="0037F33C" w14:textId="77777777" w:rsidR="00D73EFB" w:rsidRPr="00151AA1" w:rsidRDefault="00D73EFB" w:rsidP="00122BB5">
                  <w:pPr>
                    <w:spacing w:line="240" w:lineRule="auto"/>
                    <w:ind w:left="-689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7B0109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D73EFB" w:rsidRPr="00151AA1" w14:paraId="5DF6A7A5" w14:textId="77777777" w:rsidTr="00122BB5">
              <w:trPr>
                <w:trHeight w:val="300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25159D81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  <w:t xml:space="preserve">Misc. Fees      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494833CE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14:paraId="71F84CC9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A6AAE3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D73EFB" w:rsidRPr="00151AA1" w14:paraId="7291420B" w14:textId="77777777" w:rsidTr="00122BB5">
              <w:trPr>
                <w:trHeight w:val="332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hideMark/>
                </w:tcPr>
                <w:p w14:paraId="5A8A5555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  <w:t>Food (cost of Feast supplies)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07F88968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14:paraId="64BC00FE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F028B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D73EFB" w:rsidRPr="00151AA1" w14:paraId="763977A1" w14:textId="77777777" w:rsidTr="00122BB5">
              <w:trPr>
                <w:trHeight w:val="300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499F9F00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0BA39859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E183D8A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FD9B3F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D73EFB" w:rsidRPr="00151AA1" w14:paraId="298B43F9" w14:textId="77777777" w:rsidTr="00122BB5">
              <w:trPr>
                <w:trHeight w:val="300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15AF6117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  <w:t>General supplies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042C5DBD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14:paraId="3514DFD9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DC468B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D73EFB" w:rsidRPr="00151AA1" w14:paraId="7B6A151B" w14:textId="77777777" w:rsidTr="00122BB5">
              <w:trPr>
                <w:trHeight w:val="300"/>
              </w:trPr>
              <w:tc>
                <w:tcPr>
                  <w:tcW w:w="5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5EBB7C80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  <w:t>Insurance (Non-SCA)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14:paraId="59A41A8F" w14:textId="1617A135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9BB48C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D73EFB" w:rsidRPr="00151AA1" w14:paraId="4A8E125D" w14:textId="77777777" w:rsidTr="00122BB5">
              <w:trPr>
                <w:trHeight w:val="300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2FB89A21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  <w:t>Site Charges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57FDBE6D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14:paraId="3C7F3EA7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936B73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D73EFB" w:rsidRPr="00151AA1" w14:paraId="4A653522" w14:textId="77777777" w:rsidTr="00122BB5">
              <w:trPr>
                <w:trHeight w:val="300"/>
              </w:trPr>
              <w:tc>
                <w:tcPr>
                  <w:tcW w:w="4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47634FBA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</w:pPr>
                  <w:r w:rsidRPr="00151AA1">
                    <w:rPr>
                      <w:rFonts w:eastAsia="Times New Roman"/>
                      <w:b/>
                      <w:bCs/>
                      <w:color w:val="000000"/>
                      <w:lang w:val="en-US"/>
                    </w:rPr>
                    <w:t>Site books/Flyers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hideMark/>
                </w:tcPr>
                <w:p w14:paraId="47F67986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A0D32F" w14:textId="77777777" w:rsidR="00D73EFB" w:rsidRPr="00151AA1" w:rsidRDefault="00D73EFB" w:rsidP="00896C2D">
                  <w:pPr>
                    <w:spacing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97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D2932F" w14:textId="77777777" w:rsidR="00D73EFB" w:rsidRPr="00151AA1" w:rsidRDefault="00D73EFB" w:rsidP="00896C2D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151AA1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</w:tbl>
          <w:p w14:paraId="27B448FF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</w:p>
          <w:p w14:paraId="4A612AD7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Notes:_______________________________________________________________________________________</w:t>
            </w:r>
          </w:p>
          <w:p w14:paraId="0CB54988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_____________________________________________________________________________________________</w:t>
            </w:r>
          </w:p>
          <w:p w14:paraId="21D2AE90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_____________________________________________________________________________________________</w:t>
            </w:r>
          </w:p>
          <w:p w14:paraId="2A7FA115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_____________________________________________________________________________________________</w:t>
            </w:r>
          </w:p>
          <w:p w14:paraId="7D536324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_____________________________________________________________________________________________</w:t>
            </w:r>
          </w:p>
          <w:p w14:paraId="030F44FB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_____________________________________________________________________________________________</w:t>
            </w:r>
          </w:p>
          <w:p w14:paraId="7BD6100C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_____________________________________________________________________________________________</w:t>
            </w:r>
          </w:p>
          <w:p w14:paraId="5E328569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  <w:t>_____________________________________________________________________________________________</w:t>
            </w:r>
          </w:p>
          <w:p w14:paraId="5334F106" w14:textId="77777777" w:rsidR="00D73EFB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</w:p>
          <w:p w14:paraId="310F51E4" w14:textId="77777777" w:rsidR="00D73EFB" w:rsidRPr="00F94554" w:rsidRDefault="00D73EFB" w:rsidP="00896C2D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73EFB" w:rsidRPr="00F94554" w14:paraId="0317D306" w14:textId="77777777" w:rsidTr="00896C2D">
        <w:trPr>
          <w:gridAfter w:val="1"/>
          <w:wAfter w:w="828" w:type="dxa"/>
          <w:trHeight w:val="731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65099B2" w14:textId="77777777" w:rsidR="00D73EFB" w:rsidRPr="00F94554" w:rsidRDefault="00D73EFB" w:rsidP="00896C2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94554">
              <w:rPr>
                <w:rFonts w:eastAsia="Times New Roman"/>
                <w:b/>
                <w:bCs/>
                <w:color w:val="000000"/>
                <w:lang w:val="en-US"/>
              </w:rPr>
              <w:t>BREAK-EVEN ATTENDANCE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2501E1" w14:textId="77777777" w:rsidR="00D73EFB" w:rsidRPr="00F94554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F94554">
              <w:rPr>
                <w:rFonts w:eastAsia="Times New Roman"/>
                <w:color w:val="000000"/>
                <w:sz w:val="16"/>
                <w:szCs w:val="16"/>
                <w:lang w:val="en-US"/>
              </w:rPr>
              <w:t>Pre-Reservation Fee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FC5E1C4" w14:textId="77777777" w:rsidR="00D73EFB" w:rsidRPr="00F94554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F94554">
              <w:rPr>
                <w:rFonts w:eastAsia="Times New Roman"/>
                <w:color w:val="000000"/>
                <w:sz w:val="16"/>
                <w:szCs w:val="16"/>
                <w:lang w:val="en-US"/>
              </w:rPr>
              <w:t># Reserve (min)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72EB8E" w14:textId="77777777" w:rsidR="00D73EFB" w:rsidRPr="00F94554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F94554">
              <w:rPr>
                <w:rFonts w:eastAsia="Times New Roman"/>
                <w:color w:val="000000"/>
                <w:sz w:val="16"/>
                <w:szCs w:val="16"/>
                <w:lang w:val="en-US"/>
              </w:rPr>
              <w:t>Gate Fee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C367C7" w14:textId="77777777" w:rsidR="00D73EFB" w:rsidRPr="00F94554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F94554">
              <w:rPr>
                <w:rFonts w:eastAsia="Times New Roman"/>
                <w:color w:val="000000"/>
                <w:sz w:val="16"/>
                <w:szCs w:val="16"/>
                <w:lang w:val="en-US"/>
              </w:rPr>
              <w:t># pay at Gate (min)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7770F1D1" w14:textId="77777777" w:rsidR="00D73EFB" w:rsidRPr="00F94554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F94554">
              <w:rPr>
                <w:rFonts w:eastAsia="Times New Roman"/>
                <w:color w:val="000000"/>
                <w:sz w:val="16"/>
                <w:szCs w:val="16"/>
                <w:lang w:val="en-US"/>
              </w:rPr>
              <w:t>Min Est Attendance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F9C56E" w14:textId="77777777" w:rsidR="00D73EFB" w:rsidRPr="00F94554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F94554">
              <w:rPr>
                <w:rFonts w:eastAsia="Times New Roman"/>
                <w:color w:val="000000"/>
                <w:sz w:val="16"/>
                <w:szCs w:val="16"/>
                <w:lang w:val="en-US"/>
              </w:rPr>
              <w:t>Income</w:t>
            </w:r>
          </w:p>
        </w:tc>
      </w:tr>
      <w:tr w:rsidR="00D73EFB" w:rsidRPr="00F94554" w14:paraId="1F1E7EEF" w14:textId="77777777" w:rsidTr="00896C2D">
        <w:trPr>
          <w:gridAfter w:val="1"/>
          <w:wAfter w:w="828" w:type="dxa"/>
          <w:trHeight w:val="32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4073A49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1. Site-Full-priced Adult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453E9B2" w14:textId="77777777" w:rsidR="00D73EFB" w:rsidRPr="00F94554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394715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6895F1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4D29ED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4E3EBE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C9CA1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5B2170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28D0BF4E" w14:textId="77777777" w:rsidTr="00896C2D">
        <w:trPr>
          <w:gridAfter w:val="1"/>
          <w:wAfter w:w="828" w:type="dxa"/>
          <w:trHeight w:val="32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FF867F8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2. Site-Child - Ages: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27B98A6F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08930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9BA723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67EC77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E769B8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CFA58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0E75F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4871D9F0" w14:textId="77777777" w:rsidTr="00896C2D">
        <w:trPr>
          <w:gridAfter w:val="1"/>
          <w:wAfter w:w="828" w:type="dxa"/>
          <w:trHeight w:val="32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B47D1C0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3. Feast-Adult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D46985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4F9A39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DC5B45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A62263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1EBE9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44149D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D78764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1357ADB2" w14:textId="77777777" w:rsidTr="00896C2D">
        <w:trPr>
          <w:gridAfter w:val="1"/>
          <w:wAfter w:w="828" w:type="dxa"/>
          <w:trHeight w:val="32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2C29CCF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4. Feast-Child - Ages: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0F069C20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A032D2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CA68CD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233107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1CA7FE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659BEF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1BDF70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50509E4A" w14:textId="77777777" w:rsidTr="00896C2D">
        <w:trPr>
          <w:gridAfter w:val="1"/>
          <w:wAfter w:w="828" w:type="dxa"/>
          <w:trHeight w:val="32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AF4F9F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5. Camping Fee-Adult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E44F4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F81556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577623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5BD3C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D8B344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620B19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736E9407" w14:textId="77777777" w:rsidTr="00896C2D">
        <w:trPr>
          <w:gridAfter w:val="1"/>
          <w:wAfter w:w="828" w:type="dxa"/>
          <w:trHeight w:val="32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FD55F6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6. Camping Fee-Child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A39E0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4B3472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27CCCF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E90169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E7D550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EF3270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087F5476" w14:textId="77777777" w:rsidTr="00896C2D">
        <w:trPr>
          <w:gridAfter w:val="1"/>
          <w:wAfter w:w="828" w:type="dxa"/>
          <w:trHeight w:val="32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431CA3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7. Merchant additional fee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27F7D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5C2582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17D8B9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E20BA6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E59BFF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9E646B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738C1A9F" w14:textId="77777777" w:rsidTr="00896C2D">
        <w:trPr>
          <w:gridAfter w:val="1"/>
          <w:wAfter w:w="828" w:type="dxa"/>
          <w:trHeight w:val="32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7D7E273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8. Other fee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7165D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C1DDA8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6130C6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99055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6F3D57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90FECF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4BFC8736" w14:textId="77777777" w:rsidTr="00896C2D">
        <w:trPr>
          <w:gridAfter w:val="1"/>
          <w:wAfter w:w="828" w:type="dxa"/>
          <w:trHeight w:val="32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0E63447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A7084FF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9AB187B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3D70B9D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BE55336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17B61BE8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0594C3A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CE28B5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F94554" w14:paraId="62D6C290" w14:textId="77777777" w:rsidTr="00896C2D">
        <w:trPr>
          <w:gridAfter w:val="1"/>
          <w:wAfter w:w="828" w:type="dxa"/>
          <w:trHeight w:val="32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1DC0C31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1CC8B04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EFE02C6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1BD5C77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89128DC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3D93B7D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FCC13C1" w14:textId="77777777" w:rsidR="00D73EFB" w:rsidRPr="00F94554" w:rsidRDefault="00D73EFB" w:rsidP="00896C2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BREAK-EVEN INCOME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1EE227" w14:textId="77777777" w:rsidR="00D73EFB" w:rsidRPr="00F94554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9455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63F30AB1" w14:textId="77777777" w:rsidR="00D73EFB" w:rsidRDefault="00D73EFB" w:rsidP="00D73EFB">
      <w:pPr>
        <w:jc w:val="center"/>
        <w:rPr>
          <w:color w:val="080809"/>
          <w:sz w:val="26"/>
          <w:szCs w:val="26"/>
        </w:rPr>
      </w:pPr>
    </w:p>
    <w:p w14:paraId="7DEE1638" w14:textId="77777777" w:rsidR="00D73EFB" w:rsidRDefault="00D73EFB" w:rsidP="00D73EFB">
      <w:pPr>
        <w:rPr>
          <w:color w:val="080809"/>
          <w:sz w:val="26"/>
          <w:szCs w:val="26"/>
        </w:rPr>
      </w:pPr>
    </w:p>
    <w:p w14:paraId="31D74E18" w14:textId="77777777" w:rsidR="00D73EFB" w:rsidRDefault="00D73EFB" w:rsidP="00D73EFB">
      <w:pPr>
        <w:rPr>
          <w:color w:val="080809"/>
          <w:sz w:val="26"/>
          <w:szCs w:val="26"/>
        </w:rPr>
      </w:pPr>
    </w:p>
    <w:tbl>
      <w:tblPr>
        <w:tblpPr w:leftFromText="180" w:rightFromText="180" w:vertAnchor="page" w:horzAnchor="margin" w:tblpY="6916"/>
        <w:tblW w:w="8814" w:type="dxa"/>
        <w:tblLook w:val="04A0" w:firstRow="1" w:lastRow="0" w:firstColumn="1" w:lastColumn="0" w:noHBand="0" w:noVBand="1"/>
      </w:tblPr>
      <w:tblGrid>
        <w:gridCol w:w="2077"/>
        <w:gridCol w:w="267"/>
        <w:gridCol w:w="1070"/>
        <w:gridCol w:w="887"/>
        <w:gridCol w:w="832"/>
        <w:gridCol w:w="836"/>
        <w:gridCol w:w="1771"/>
        <w:gridCol w:w="1074"/>
      </w:tblGrid>
      <w:tr w:rsidR="00D73EFB" w:rsidRPr="00B87679" w14:paraId="53602982" w14:textId="77777777" w:rsidTr="00896C2D">
        <w:trPr>
          <w:trHeight w:val="675"/>
        </w:trPr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BDBA9FD" w14:textId="77777777" w:rsidR="00D73EFB" w:rsidRPr="00B87679" w:rsidRDefault="00D73EFB" w:rsidP="00896C2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B87679">
              <w:rPr>
                <w:rFonts w:eastAsia="Times New Roman"/>
                <w:b/>
                <w:bCs/>
                <w:color w:val="000000"/>
                <w:lang w:val="en-US"/>
              </w:rPr>
              <w:t>EXPECTED ATTENDANCE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151C63" w14:textId="77777777" w:rsidR="00D73EFB" w:rsidRPr="00B87679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B87679">
              <w:rPr>
                <w:rFonts w:eastAsia="Times New Roman"/>
                <w:color w:val="000000"/>
                <w:sz w:val="16"/>
                <w:szCs w:val="16"/>
                <w:lang w:val="en-US"/>
              </w:rPr>
              <w:t>Pre-Reservation Fee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EED4C3" w14:textId="77777777" w:rsidR="00D73EFB" w:rsidRPr="00B87679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B87679">
              <w:rPr>
                <w:rFonts w:eastAsia="Times New Roman"/>
                <w:color w:val="000000"/>
                <w:sz w:val="16"/>
                <w:szCs w:val="16"/>
                <w:lang w:val="en-US"/>
              </w:rPr>
              <w:t># Reserve (min)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650BAB" w14:textId="77777777" w:rsidR="00D73EFB" w:rsidRPr="00B87679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B87679">
              <w:rPr>
                <w:rFonts w:eastAsia="Times New Roman"/>
                <w:color w:val="000000"/>
                <w:sz w:val="16"/>
                <w:szCs w:val="16"/>
                <w:lang w:val="en-US"/>
              </w:rPr>
              <w:t>Gate Fee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7D55E6" w14:textId="77777777" w:rsidR="00D73EFB" w:rsidRPr="00B87679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B87679">
              <w:rPr>
                <w:rFonts w:eastAsia="Times New Roman"/>
                <w:color w:val="000000"/>
                <w:sz w:val="16"/>
                <w:szCs w:val="16"/>
                <w:lang w:val="en-US"/>
              </w:rPr>
              <w:t># pay at Gate (min)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1C550391" w14:textId="77777777" w:rsidR="00D73EFB" w:rsidRPr="00B87679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B87679">
              <w:rPr>
                <w:rFonts w:eastAsia="Times New Roman"/>
                <w:color w:val="000000"/>
                <w:sz w:val="16"/>
                <w:szCs w:val="16"/>
                <w:lang w:val="en-US"/>
              </w:rPr>
              <w:t>Min Est Attendance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768F32" w14:textId="77777777" w:rsidR="00D73EFB" w:rsidRPr="00B87679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B87679">
              <w:rPr>
                <w:rFonts w:eastAsia="Times New Roman"/>
                <w:color w:val="000000"/>
                <w:sz w:val="16"/>
                <w:szCs w:val="16"/>
                <w:lang w:val="en-US"/>
              </w:rPr>
              <w:t>Income</w:t>
            </w:r>
          </w:p>
        </w:tc>
      </w:tr>
      <w:tr w:rsidR="00D73EFB" w:rsidRPr="00B87679" w14:paraId="26AC83A9" w14:textId="77777777" w:rsidTr="00896C2D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B2550D8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1. Site-Full-priced Adult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19B4888" w14:textId="77777777" w:rsidR="00D73EFB" w:rsidRPr="00B87679" w:rsidRDefault="00D73EFB" w:rsidP="00896C2D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3A6FFC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E6E392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B54DC1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74A64C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1CB2DD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06886C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242DCF5B" w14:textId="77777777" w:rsidTr="00896C2D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343A2F7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2. Site-Child - Ages: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14CFBCE4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8E4488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E7D6BE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261FDA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A0B1B4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CE397C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7FFD87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40EE12C3" w14:textId="77777777" w:rsidTr="00896C2D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C788917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3. Feast-Adult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72FDF39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933318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1C120E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EDAA54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AC5378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B25A6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AFF8F0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016E29E7" w14:textId="77777777" w:rsidTr="00896C2D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8529B2F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4. Feast-Child - Ages: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64181378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AFC1AE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A5F6F2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FF675F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2D8FF6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F8B227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D73737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5649112A" w14:textId="77777777" w:rsidTr="00896C2D">
        <w:trPr>
          <w:trHeight w:val="300"/>
        </w:trPr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A4A2C20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5. Camping Fee-Adult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8BC416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EE33C5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44D3C1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C35A9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233DC1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51024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56295C27" w14:textId="77777777" w:rsidTr="00896C2D">
        <w:trPr>
          <w:trHeight w:val="300"/>
        </w:trPr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C245B2A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6. Camping Fee-Child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CA2B1B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E48446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B346A0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A92FC2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99F1D4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DF2F60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252450F5" w14:textId="77777777" w:rsidTr="00896C2D">
        <w:trPr>
          <w:trHeight w:val="300"/>
        </w:trPr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BC11BB0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7. Merchant additional fee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A4FE869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93C3D6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DCCAB5A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D687E5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4281AC2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9751A8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5B7FC0ED" w14:textId="77777777" w:rsidTr="00896C2D">
        <w:trPr>
          <w:trHeight w:val="300"/>
        </w:trPr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D427FF2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8. Other fee 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33746A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05F4BB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8A64E6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4DC9E2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46D451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4C12F3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5D310913" w14:textId="77777777" w:rsidTr="00896C2D">
        <w:trPr>
          <w:trHeight w:val="300"/>
        </w:trPr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4F193D55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2BBAD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68E7F" w14:textId="77777777" w:rsidR="00D73EFB" w:rsidRPr="00B87679" w:rsidRDefault="00D73EFB" w:rsidP="00896C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5963F" w14:textId="77777777" w:rsidR="00D73EFB" w:rsidRPr="00B87679" w:rsidRDefault="00D73EFB" w:rsidP="00896C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1CF51" w14:textId="77777777" w:rsidR="00D73EFB" w:rsidRPr="00B87679" w:rsidRDefault="00D73EFB" w:rsidP="00896C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B4DDC" w14:textId="77777777" w:rsidR="00D73EFB" w:rsidRPr="00B87679" w:rsidRDefault="00D73EFB" w:rsidP="00896C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86DF4A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73EFB" w:rsidRPr="00B87679" w14:paraId="236D21B4" w14:textId="77777777" w:rsidTr="00896C2D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D360D06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D9E60F7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AD001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A7BE5" w14:textId="77777777" w:rsidR="00D73EFB" w:rsidRPr="00B87679" w:rsidRDefault="00D73EFB" w:rsidP="00896C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FEF9C" w14:textId="77777777" w:rsidR="00D73EFB" w:rsidRPr="00B87679" w:rsidRDefault="00D73EFB" w:rsidP="00896C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81169" w14:textId="77777777" w:rsidR="00D73EFB" w:rsidRPr="00B87679" w:rsidRDefault="00D73EFB" w:rsidP="00896C2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0A58A" w14:textId="77777777" w:rsidR="00D73EFB" w:rsidRPr="00B87679" w:rsidRDefault="00D73EFB" w:rsidP="00896C2D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EXPECTED INCOME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7B620C" w14:textId="77777777" w:rsidR="00D73EFB" w:rsidRPr="00B87679" w:rsidRDefault="00D73EFB" w:rsidP="00896C2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79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2CB2CAD6" w14:textId="77777777" w:rsidR="00D73EFB" w:rsidRDefault="00D73EFB" w:rsidP="00D73EFB">
      <w:pPr>
        <w:rPr>
          <w:color w:val="080809"/>
          <w:sz w:val="26"/>
          <w:szCs w:val="26"/>
        </w:rPr>
      </w:pPr>
    </w:p>
    <w:p w14:paraId="621C426A" w14:textId="77777777" w:rsidR="00D73EFB" w:rsidRDefault="00D73EFB" w:rsidP="00D73EFB">
      <w:pPr>
        <w:rPr>
          <w:color w:val="080809"/>
          <w:sz w:val="26"/>
          <w:szCs w:val="26"/>
        </w:rPr>
      </w:pPr>
    </w:p>
    <w:p w14:paraId="712CD211" w14:textId="77777777" w:rsidR="00D73EFB" w:rsidRDefault="00D73EFB" w:rsidP="00D73EFB">
      <w:pPr>
        <w:rPr>
          <w:color w:val="080809"/>
          <w:sz w:val="26"/>
          <w:szCs w:val="26"/>
        </w:rPr>
      </w:pPr>
    </w:p>
    <w:p w14:paraId="5F83D627" w14:textId="77777777" w:rsidR="00D73EFB" w:rsidRDefault="00D73EFB" w:rsidP="00D73EFB">
      <w:pPr>
        <w:rPr>
          <w:color w:val="080809"/>
          <w:sz w:val="26"/>
          <w:szCs w:val="26"/>
        </w:rPr>
      </w:pPr>
    </w:p>
    <w:p w14:paraId="5FBB794C" w14:textId="77777777" w:rsidR="00D73EFB" w:rsidRDefault="00D73EFB" w:rsidP="00D73EFB">
      <w:pPr>
        <w:rPr>
          <w:color w:val="080809"/>
          <w:sz w:val="26"/>
          <w:szCs w:val="26"/>
        </w:rPr>
      </w:pPr>
    </w:p>
    <w:p w14:paraId="36293E5D" w14:textId="77777777" w:rsidR="00D73EFB" w:rsidRDefault="00D73EFB" w:rsidP="00D73EFB">
      <w:pPr>
        <w:rPr>
          <w:color w:val="080809"/>
          <w:sz w:val="26"/>
          <w:szCs w:val="26"/>
        </w:rPr>
      </w:pPr>
    </w:p>
    <w:p w14:paraId="674A42E2" w14:textId="77777777" w:rsidR="00D73EFB" w:rsidRDefault="00D73EFB" w:rsidP="00D73EFB">
      <w:pPr>
        <w:rPr>
          <w:color w:val="080809"/>
          <w:sz w:val="26"/>
          <w:szCs w:val="26"/>
        </w:rPr>
      </w:pPr>
    </w:p>
    <w:p w14:paraId="26F4D4C9" w14:textId="77777777" w:rsidR="00D73EFB" w:rsidRDefault="00D73EFB" w:rsidP="00D73EFB">
      <w:pPr>
        <w:rPr>
          <w:color w:val="080809"/>
          <w:sz w:val="26"/>
          <w:szCs w:val="26"/>
        </w:rPr>
      </w:pPr>
    </w:p>
    <w:p w14:paraId="1993E017" w14:textId="77777777" w:rsidR="00D73EFB" w:rsidRDefault="00D73EFB" w:rsidP="00D73EFB">
      <w:pPr>
        <w:rPr>
          <w:color w:val="080809"/>
          <w:sz w:val="26"/>
          <w:szCs w:val="26"/>
        </w:rPr>
      </w:pPr>
    </w:p>
    <w:p w14:paraId="59088741" w14:textId="77777777" w:rsidR="00D73EFB" w:rsidRDefault="00D73EFB" w:rsidP="00D73EFB">
      <w:pPr>
        <w:rPr>
          <w:color w:val="080809"/>
          <w:sz w:val="26"/>
          <w:szCs w:val="26"/>
        </w:rPr>
      </w:pPr>
    </w:p>
    <w:p w14:paraId="3739AB98" w14:textId="77777777" w:rsidR="00D73EFB" w:rsidRDefault="00D73EFB" w:rsidP="00D73EFB">
      <w:pPr>
        <w:rPr>
          <w:color w:val="080809"/>
          <w:sz w:val="26"/>
          <w:szCs w:val="26"/>
        </w:rPr>
      </w:pPr>
    </w:p>
    <w:p w14:paraId="3A78BE09" w14:textId="77777777" w:rsidR="00D73EFB" w:rsidRDefault="00D73EFB" w:rsidP="00D73EFB">
      <w:pPr>
        <w:rPr>
          <w:color w:val="080809"/>
          <w:sz w:val="26"/>
          <w:szCs w:val="26"/>
        </w:rPr>
      </w:pPr>
    </w:p>
    <w:p w14:paraId="451F349D" w14:textId="77777777" w:rsidR="00D73EFB" w:rsidRDefault="00D73EFB" w:rsidP="00D73EFB">
      <w:pPr>
        <w:rPr>
          <w:color w:val="080809"/>
          <w:sz w:val="26"/>
          <w:szCs w:val="26"/>
        </w:rPr>
      </w:pPr>
    </w:p>
    <w:p w14:paraId="5932409A" w14:textId="77777777" w:rsidR="00D73EFB" w:rsidRDefault="00D73EFB" w:rsidP="00D73EFB">
      <w:pPr>
        <w:rPr>
          <w:color w:val="080809"/>
          <w:sz w:val="26"/>
          <w:szCs w:val="26"/>
        </w:rPr>
      </w:pPr>
    </w:p>
    <w:p w14:paraId="77E53E6A" w14:textId="77777777" w:rsidR="00D73EFB" w:rsidRDefault="00D73EFB" w:rsidP="00D73EFB">
      <w:pPr>
        <w:rPr>
          <w:color w:val="080809"/>
          <w:sz w:val="26"/>
          <w:szCs w:val="26"/>
        </w:rPr>
      </w:pPr>
    </w:p>
    <w:p w14:paraId="30986CFB" w14:textId="77777777" w:rsidR="00D73EFB" w:rsidRDefault="00D73EFB" w:rsidP="00D73EFB">
      <w:pPr>
        <w:rPr>
          <w:color w:val="080809"/>
          <w:sz w:val="26"/>
          <w:szCs w:val="26"/>
        </w:rPr>
      </w:pPr>
    </w:p>
    <w:p w14:paraId="6299B86A" w14:textId="77777777" w:rsidR="00D73EFB" w:rsidRDefault="00D73EFB" w:rsidP="00D73EFB">
      <w:pPr>
        <w:rPr>
          <w:color w:val="080809"/>
          <w:sz w:val="26"/>
          <w:szCs w:val="26"/>
        </w:rPr>
      </w:pPr>
    </w:p>
    <w:p w14:paraId="3E44B58A" w14:textId="77777777" w:rsidR="00D73EFB" w:rsidRDefault="00D73EFB" w:rsidP="00D73EFB">
      <w:pPr>
        <w:rPr>
          <w:color w:val="080809"/>
          <w:sz w:val="26"/>
          <w:szCs w:val="26"/>
        </w:rPr>
      </w:pPr>
    </w:p>
    <w:p w14:paraId="6CF552B6" w14:textId="77777777" w:rsidR="00D73EFB" w:rsidRDefault="00D73EFB" w:rsidP="00D73EFB">
      <w:pPr>
        <w:rPr>
          <w:color w:val="080809"/>
          <w:sz w:val="26"/>
          <w:szCs w:val="26"/>
        </w:rPr>
      </w:pPr>
    </w:p>
    <w:p w14:paraId="1A72F952" w14:textId="77777777" w:rsidR="00D73EFB" w:rsidRDefault="00D73EFB" w:rsidP="00D73EFB">
      <w:pPr>
        <w:rPr>
          <w:color w:val="080809"/>
          <w:sz w:val="26"/>
          <w:szCs w:val="26"/>
        </w:rPr>
      </w:pPr>
    </w:p>
    <w:p w14:paraId="47D3732A" w14:textId="77777777" w:rsidR="00D73EFB" w:rsidRDefault="00D73EFB" w:rsidP="00D73EFB">
      <w:pPr>
        <w:rPr>
          <w:color w:val="080809"/>
          <w:sz w:val="26"/>
          <w:szCs w:val="26"/>
        </w:rPr>
      </w:pPr>
    </w:p>
    <w:p w14:paraId="15F5EAD3" w14:textId="77777777" w:rsidR="00D73EFB" w:rsidRDefault="00D73EFB" w:rsidP="00D73EFB">
      <w:pPr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Staff:</w:t>
      </w:r>
    </w:p>
    <w:p w14:paraId="163E6EF5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lastRenderedPageBreak/>
        <w:br/>
        <w:t>Gatekeeper:_____________________________________________</w:t>
      </w:r>
    </w:p>
    <w:p w14:paraId="7433595C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Feast:__________________________________________________</w:t>
      </w:r>
    </w:p>
    <w:p w14:paraId="70F80CA4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Lunch:__________________________________________________</w:t>
      </w:r>
    </w:p>
    <w:p w14:paraId="7709D0E8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A&amp;S:___________________________________________________</w:t>
      </w:r>
    </w:p>
    <w:p w14:paraId="4EA052AF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Class Coordinator:_________________________________________</w:t>
      </w:r>
    </w:p>
    <w:p w14:paraId="7790EDE5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Archery Marshal:__________________________________________</w:t>
      </w:r>
    </w:p>
    <w:p w14:paraId="0E0360BB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 xml:space="preserve">Armored </w:t>
      </w:r>
      <w:proofErr w:type="spellStart"/>
      <w:r>
        <w:rPr>
          <w:color w:val="080809"/>
          <w:sz w:val="26"/>
          <w:szCs w:val="26"/>
        </w:rPr>
        <w:t>Marhsal</w:t>
      </w:r>
      <w:proofErr w:type="spellEnd"/>
      <w:r>
        <w:rPr>
          <w:color w:val="080809"/>
          <w:sz w:val="26"/>
          <w:szCs w:val="26"/>
        </w:rPr>
        <w:t>:_________________________________________</w:t>
      </w:r>
    </w:p>
    <w:p w14:paraId="32A2A733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Rapier Marshal:___________________________________________</w:t>
      </w:r>
    </w:p>
    <w:p w14:paraId="24F50B06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Thrown Weapons Marshal:__________________________________</w:t>
      </w:r>
    </w:p>
    <w:p w14:paraId="67B4A132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proofErr w:type="spellStart"/>
      <w:r>
        <w:rPr>
          <w:color w:val="080809"/>
          <w:sz w:val="26"/>
          <w:szCs w:val="26"/>
        </w:rPr>
        <w:t>Seige</w:t>
      </w:r>
      <w:proofErr w:type="spellEnd"/>
      <w:r>
        <w:rPr>
          <w:color w:val="080809"/>
          <w:sz w:val="26"/>
          <w:szCs w:val="26"/>
        </w:rPr>
        <w:t>/Other Marshal:______________________________________</w:t>
      </w:r>
    </w:p>
    <w:p w14:paraId="1798E7F6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Merchant Coordinator:_____________________________________</w:t>
      </w:r>
    </w:p>
    <w:p w14:paraId="60079850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Youth Coordinator:_________________________________________</w:t>
      </w:r>
    </w:p>
    <w:p w14:paraId="1E6B2E00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Royalty:_________________________________________________</w:t>
      </w:r>
    </w:p>
    <w:p w14:paraId="10D06FEC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Public Works:_____________________________________________</w:t>
      </w:r>
    </w:p>
    <w:p w14:paraId="276273DF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Website:_________________________________________________</w:t>
      </w:r>
    </w:p>
    <w:p w14:paraId="07040244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Social Media:_____________________________________________</w:t>
      </w:r>
    </w:p>
    <w:p w14:paraId="3FD78C6C" w14:textId="77777777" w:rsidR="00D73EFB" w:rsidRDefault="00D73EFB" w:rsidP="00D73EFB">
      <w:pPr>
        <w:spacing w:line="360" w:lineRule="auto"/>
        <w:rPr>
          <w:color w:val="080809"/>
          <w:sz w:val="26"/>
          <w:szCs w:val="26"/>
        </w:rPr>
      </w:pPr>
      <w:r>
        <w:rPr>
          <w:color w:val="080809"/>
          <w:sz w:val="26"/>
          <w:szCs w:val="26"/>
        </w:rPr>
        <w:t>Other:___________________________________________________</w:t>
      </w:r>
    </w:p>
    <w:p w14:paraId="364A0D8C" w14:textId="77777777" w:rsidR="00150285" w:rsidRDefault="00150285"/>
    <w:p w14:paraId="6A5D7703" w14:textId="77777777" w:rsidR="00D73EFB" w:rsidRPr="00D73EFB" w:rsidRDefault="00D73EFB">
      <w:pPr>
        <w:rPr>
          <w:sz w:val="28"/>
          <w:szCs w:val="28"/>
        </w:rPr>
      </w:pPr>
    </w:p>
    <w:p w14:paraId="3B6703A0" w14:textId="5F47F847" w:rsidR="00D73EFB" w:rsidRDefault="00D73EFB">
      <w:pPr>
        <w:rPr>
          <w:sz w:val="28"/>
          <w:szCs w:val="28"/>
        </w:rPr>
      </w:pPr>
      <w:r w:rsidRPr="00D73EFB">
        <w:rPr>
          <w:sz w:val="28"/>
          <w:szCs w:val="28"/>
        </w:rPr>
        <w:t>List of</w:t>
      </w:r>
      <w:r>
        <w:rPr>
          <w:sz w:val="28"/>
          <w:szCs w:val="28"/>
        </w:rPr>
        <w:t xml:space="preserve"> individuals exempt from site fees (Royalty, Baronage, Staff, etc.)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________________________________________________________</w:t>
      </w:r>
    </w:p>
    <w:p w14:paraId="09A84E2D" w14:textId="77777777" w:rsidR="00D73EFB" w:rsidRDefault="00D73EFB">
      <w:r>
        <w:rPr>
          <w:sz w:val="28"/>
          <w:szCs w:val="28"/>
        </w:rPr>
        <w:t>________________________________________________________</w:t>
      </w:r>
    </w:p>
    <w:p w14:paraId="214BEFDD" w14:textId="4F1BAD02" w:rsidR="00D73EFB" w:rsidRDefault="00D73EF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br/>
        <w:t>________________________________________________________</w:t>
      </w:r>
    </w:p>
    <w:p w14:paraId="4FB81E0D" w14:textId="77777777" w:rsidR="00D73EFB" w:rsidRPr="00D73EFB" w:rsidRDefault="00D73EFB">
      <w:pPr>
        <w:rPr>
          <w:sz w:val="28"/>
          <w:szCs w:val="28"/>
        </w:rPr>
      </w:pPr>
    </w:p>
    <w:sectPr w:rsidR="00D73EFB" w:rsidRPr="00D73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FB"/>
    <w:rsid w:val="00122BB5"/>
    <w:rsid w:val="00150285"/>
    <w:rsid w:val="00524A9A"/>
    <w:rsid w:val="00C32C1B"/>
    <w:rsid w:val="00D73EFB"/>
    <w:rsid w:val="00DA421E"/>
    <w:rsid w:val="00E26FEA"/>
    <w:rsid w:val="00F71281"/>
    <w:rsid w:val="00F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E295"/>
  <w15:chartTrackingRefBased/>
  <w15:docId w15:val="{2602BC48-C17D-425E-A2E6-AE7ED8FC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F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Raper</dc:creator>
  <cp:keywords/>
  <dc:description/>
  <cp:lastModifiedBy>Erin Raper</cp:lastModifiedBy>
  <cp:revision>3</cp:revision>
  <dcterms:created xsi:type="dcterms:W3CDTF">2026-02-11T15:05:00Z</dcterms:created>
  <dcterms:modified xsi:type="dcterms:W3CDTF">2026-04-13T13:43:00Z</dcterms:modified>
</cp:coreProperties>
</file>